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D" w:rsidRPr="00B43227" w:rsidRDefault="0007725D" w:rsidP="0007725D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ПРОЕКТ</w:t>
      </w:r>
    </w:p>
    <w:p w:rsidR="0007725D" w:rsidRPr="00B43227" w:rsidRDefault="0007725D" w:rsidP="0007725D">
      <w:pPr>
        <w:tabs>
          <w:tab w:val="center" w:pos="5317"/>
          <w:tab w:val="right" w:pos="9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gramStart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(Вносится главой администрации</w:t>
      </w:r>
      <w:proofErr w:type="gramEnd"/>
    </w:p>
    <w:p w:rsidR="0007725D" w:rsidRPr="00B43227" w:rsidRDefault="0007725D" w:rsidP="0007725D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городского округа город Кумертау</w:t>
      </w:r>
    </w:p>
    <w:p w:rsidR="0007725D" w:rsidRPr="00B43227" w:rsidRDefault="0007725D" w:rsidP="0007725D">
      <w:pPr>
        <w:tabs>
          <w:tab w:val="left" w:pos="303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gramStart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Башкортостан)</w:t>
      </w:r>
      <w:proofErr w:type="gramEnd"/>
    </w:p>
    <w:p w:rsidR="0007725D" w:rsidRPr="00B43227" w:rsidRDefault="0007725D" w:rsidP="000772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25D" w:rsidRPr="00B43227" w:rsidRDefault="0007725D" w:rsidP="000772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07725D" w:rsidRPr="00B43227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857" w:rsidRPr="00B43227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городского округа город Кумертау </w:t>
      </w:r>
    </w:p>
    <w:p w:rsidR="0007725D" w:rsidRPr="00B43227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Республики Башкортостан от </w:t>
      </w:r>
      <w:r w:rsidR="00FF05E1"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</w:t>
      </w:r>
      <w:r w:rsidR="00FF05E1"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№3</w:t>
      </w:r>
      <w:r w:rsidR="00FF05E1"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8-6</w:t>
      </w:r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7725D" w:rsidRPr="00B43227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установлении налога</w:t>
      </w:r>
      <w:r w:rsidR="00FF05E1"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имущество физических лиц</w:t>
      </w:r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7725D" w:rsidRPr="00B43227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FB3" w:rsidRPr="00B43227" w:rsidRDefault="00124FB3" w:rsidP="00124FB3">
      <w:pPr>
        <w:tabs>
          <w:tab w:val="left" w:pos="1000"/>
        </w:tabs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№131 - ФЗ «Об общих принципах организации местного самоуправления в Российской Федерации», Распоряжением Главы Республики Башкортостан от 01.06.2020 №РГ-153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</w:t>
      </w:r>
      <w:r w:rsidRPr="00B432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432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пунктом 2, части 1, статьи 4 Устава городского округа город Кумертау Республики</w:t>
      </w:r>
      <w:proofErr w:type="gramEnd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Совет городского округа город Кумертау Республики Башкортостан </w:t>
      </w:r>
      <w:proofErr w:type="gramStart"/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43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</w:p>
    <w:p w:rsidR="00124FB3" w:rsidRPr="00B43227" w:rsidRDefault="00124FB3" w:rsidP="00124FB3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683" w:rsidRPr="00B43227" w:rsidRDefault="0007725D" w:rsidP="00AB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F2646" w:rsidRPr="00B4322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875119" w:rsidRPr="00B43227">
        <w:rPr>
          <w:sz w:val="26"/>
          <w:szCs w:val="26"/>
        </w:rPr>
        <w:t xml:space="preserve"> </w:t>
      </w:r>
      <w:r w:rsidR="00875119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городского округа город Кумертау Республики Башкортостан от </w:t>
      </w:r>
      <w:r w:rsidR="00E46028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2008 года №</w:t>
      </w:r>
      <w:r w:rsidR="00E46028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38-6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</w:t>
      </w:r>
      <w:r w:rsidR="00E46028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налога на имущество физических лиц» </w:t>
      </w:r>
      <w:r w:rsidR="00875119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решени</w:t>
      </w:r>
      <w:r w:rsidR="00295112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75119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городского округа город Кумертау Республики Башкортостан </w:t>
      </w:r>
      <w:r w:rsidR="001C33C3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25.03.2016 № 59-1</w:t>
      </w:r>
      <w:r w:rsidR="00EB1E6C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24FB3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20.12.2018 № 34-6</w:t>
      </w:r>
      <w:r w:rsidR="00875119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15683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45D03" w:rsidRPr="00B43227" w:rsidRDefault="00D15683" w:rsidP="00745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06BC3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2.3. изложить в новой редакции</w:t>
      </w:r>
      <w:r w:rsidR="00745D03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45D03" w:rsidRPr="00B43227" w:rsidRDefault="00745D03" w:rsidP="0074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43227">
        <w:rPr>
          <w:rFonts w:ascii="Times New Roman" w:hAnsi="Times New Roman" w:cs="Times New Roman"/>
          <w:sz w:val="26"/>
          <w:szCs w:val="26"/>
        </w:rPr>
        <w:t>2.3. 1,5 процента в 2015 году, 2 процента с 2016 по 2018 годы, 1</w:t>
      </w:r>
      <w:r w:rsidR="00267D8C">
        <w:rPr>
          <w:rFonts w:ascii="Times New Roman" w:hAnsi="Times New Roman" w:cs="Times New Roman"/>
          <w:sz w:val="26"/>
          <w:szCs w:val="26"/>
        </w:rPr>
        <w:t>,5</w:t>
      </w:r>
      <w:r w:rsidRPr="00B43227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267D8C">
        <w:rPr>
          <w:rFonts w:ascii="Times New Roman" w:hAnsi="Times New Roman" w:cs="Times New Roman"/>
          <w:sz w:val="26"/>
          <w:szCs w:val="26"/>
        </w:rPr>
        <w:t>а</w:t>
      </w:r>
      <w:r w:rsidRPr="00B43227">
        <w:rPr>
          <w:rFonts w:ascii="Times New Roman" w:hAnsi="Times New Roman" w:cs="Times New Roman"/>
          <w:sz w:val="26"/>
          <w:szCs w:val="26"/>
        </w:rPr>
        <w:t xml:space="preserve"> в 2019 году, 2 процента в 2020 году и последующие годы в отношении объектов налогообложения, включенных в перечень, определяемый в соответствии с </w:t>
      </w:r>
      <w:hyperlink r:id="rId5" w:history="1">
        <w:r w:rsidRPr="00B43227">
          <w:rPr>
            <w:rFonts w:ascii="Times New Roman" w:hAnsi="Times New Roman" w:cs="Times New Roman"/>
            <w:color w:val="0000FF"/>
            <w:sz w:val="26"/>
            <w:szCs w:val="26"/>
          </w:rPr>
          <w:t>пунктом 7 статьи 378.2</w:t>
        </w:r>
      </w:hyperlink>
      <w:r w:rsidRPr="00B4322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B43227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10 статьи 378.2</w:t>
        </w:r>
      </w:hyperlink>
      <w:r w:rsidRPr="00B43227">
        <w:rPr>
          <w:rFonts w:ascii="Times New Roman" w:hAnsi="Times New Roman" w:cs="Times New Roman"/>
          <w:sz w:val="26"/>
          <w:szCs w:val="26"/>
        </w:rPr>
        <w:t xml:space="preserve"> Налогового кодекса;»</w:t>
      </w:r>
      <w:proofErr w:type="gramEnd"/>
    </w:p>
    <w:p w:rsidR="00F9673E" w:rsidRDefault="00A91522" w:rsidP="00F06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2.Настоящее решение вступает в силу </w:t>
      </w:r>
      <w:r w:rsidR="00F96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 его официального опубликования и распространяется на правоотношения, возникшие с 1 января 2019 года по 31 декабря 2019 года.</w:t>
      </w:r>
    </w:p>
    <w:p w:rsidR="00533AD0" w:rsidRPr="00B43227" w:rsidRDefault="00945A8B" w:rsidP="00AB1739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33AD0"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33AD0" w:rsidRPr="00B4322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33AD0"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решение в общественно-политической газете «Кумертауское время»</w:t>
      </w:r>
      <w:r w:rsidR="00352CAC"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33AD0"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91522" w:rsidRPr="00B43227" w:rsidRDefault="00945A8B" w:rsidP="00AB1739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33AD0"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33AD0" w:rsidRPr="00B4322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proofErr w:type="gramStart"/>
      <w:r w:rsidR="00533AD0"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533AD0" w:rsidRPr="00B43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депутатскую комиссию по бюджету, налогам и сборам.</w:t>
      </w:r>
    </w:p>
    <w:p w:rsidR="00533AD0" w:rsidRPr="00B43227" w:rsidRDefault="00533AD0" w:rsidP="00AB1739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25D" w:rsidRPr="00B43227" w:rsidRDefault="0007725D" w:rsidP="00077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07725D" w:rsidRPr="00B43227" w:rsidRDefault="0007725D" w:rsidP="00077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Кумертау </w:t>
      </w:r>
    </w:p>
    <w:p w:rsidR="0007725D" w:rsidRPr="00B43227" w:rsidRDefault="0007725D" w:rsidP="00077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О.А.</w:t>
      </w:r>
      <w:r w:rsidR="00F61B7F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Астахов</w:t>
      </w:r>
    </w:p>
    <w:p w:rsidR="0007725D" w:rsidRPr="00B43227" w:rsidRDefault="0007725D" w:rsidP="0007725D">
      <w:pPr>
        <w:spacing w:before="20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Кумертау</w:t>
      </w:r>
    </w:p>
    <w:p w:rsidR="0007725D" w:rsidRPr="00B43227" w:rsidRDefault="0007725D" w:rsidP="0007725D">
      <w:pPr>
        <w:spacing w:before="20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 20</w:t>
      </w:r>
      <w:r w:rsidR="00267D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F158C" w:rsidRPr="00B43227" w:rsidRDefault="00140F31" w:rsidP="00DB78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AD0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</w:t>
      </w:r>
      <w:r w:rsidR="00880A82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24FB3" w:rsidRPr="00B43227" w:rsidRDefault="00124FB3" w:rsidP="00DB78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24FB3" w:rsidRPr="00B43227" w:rsidSect="00724857">
      <w:pgSz w:w="11906" w:h="16838"/>
      <w:pgMar w:top="1134" w:right="595" w:bottom="1134" w:left="11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D"/>
    <w:rsid w:val="0000041F"/>
    <w:rsid w:val="00002D43"/>
    <w:rsid w:val="00002ECD"/>
    <w:rsid w:val="00016B61"/>
    <w:rsid w:val="00016EED"/>
    <w:rsid w:val="0002333C"/>
    <w:rsid w:val="00040E51"/>
    <w:rsid w:val="000436E8"/>
    <w:rsid w:val="00051D62"/>
    <w:rsid w:val="00054ABD"/>
    <w:rsid w:val="000613CD"/>
    <w:rsid w:val="00061CC2"/>
    <w:rsid w:val="00064716"/>
    <w:rsid w:val="000670A9"/>
    <w:rsid w:val="0007725D"/>
    <w:rsid w:val="000776DB"/>
    <w:rsid w:val="00080885"/>
    <w:rsid w:val="00085A5E"/>
    <w:rsid w:val="00086AF8"/>
    <w:rsid w:val="00087C51"/>
    <w:rsid w:val="0009203D"/>
    <w:rsid w:val="0009625E"/>
    <w:rsid w:val="00096B3D"/>
    <w:rsid w:val="000A2B90"/>
    <w:rsid w:val="000A3187"/>
    <w:rsid w:val="000A39CB"/>
    <w:rsid w:val="000A4189"/>
    <w:rsid w:val="000A5624"/>
    <w:rsid w:val="000A682F"/>
    <w:rsid w:val="000B6A44"/>
    <w:rsid w:val="000B7A30"/>
    <w:rsid w:val="000C4E69"/>
    <w:rsid w:val="000C78CF"/>
    <w:rsid w:val="000D4533"/>
    <w:rsid w:val="000E0635"/>
    <w:rsid w:val="000E23ED"/>
    <w:rsid w:val="000E3979"/>
    <w:rsid w:val="000E6EBB"/>
    <w:rsid w:val="000E71A5"/>
    <w:rsid w:val="000F08E7"/>
    <w:rsid w:val="000F2646"/>
    <w:rsid w:val="00101DAD"/>
    <w:rsid w:val="001032B3"/>
    <w:rsid w:val="001043D8"/>
    <w:rsid w:val="0011500B"/>
    <w:rsid w:val="001169FE"/>
    <w:rsid w:val="00124FB3"/>
    <w:rsid w:val="001251E6"/>
    <w:rsid w:val="00133C75"/>
    <w:rsid w:val="00134F02"/>
    <w:rsid w:val="00140F31"/>
    <w:rsid w:val="00143A37"/>
    <w:rsid w:val="001477D1"/>
    <w:rsid w:val="0015401C"/>
    <w:rsid w:val="00155BD3"/>
    <w:rsid w:val="00160882"/>
    <w:rsid w:val="001627D9"/>
    <w:rsid w:val="001629CA"/>
    <w:rsid w:val="001669BD"/>
    <w:rsid w:val="00171E6B"/>
    <w:rsid w:val="00177304"/>
    <w:rsid w:val="001B1FA7"/>
    <w:rsid w:val="001C2BDD"/>
    <w:rsid w:val="001C33C3"/>
    <w:rsid w:val="001C434E"/>
    <w:rsid w:val="001D32EA"/>
    <w:rsid w:val="001D387A"/>
    <w:rsid w:val="001E7E43"/>
    <w:rsid w:val="001F0678"/>
    <w:rsid w:val="001F56EE"/>
    <w:rsid w:val="001F590E"/>
    <w:rsid w:val="001F7BF9"/>
    <w:rsid w:val="002055F3"/>
    <w:rsid w:val="002058E8"/>
    <w:rsid w:val="002157FB"/>
    <w:rsid w:val="002215DB"/>
    <w:rsid w:val="00226975"/>
    <w:rsid w:val="00245DB1"/>
    <w:rsid w:val="00250655"/>
    <w:rsid w:val="0025089D"/>
    <w:rsid w:val="002536A8"/>
    <w:rsid w:val="00254E12"/>
    <w:rsid w:val="00262EE3"/>
    <w:rsid w:val="00267D8C"/>
    <w:rsid w:val="00272009"/>
    <w:rsid w:val="00272C59"/>
    <w:rsid w:val="00274BA3"/>
    <w:rsid w:val="00295112"/>
    <w:rsid w:val="002B6758"/>
    <w:rsid w:val="002B68B2"/>
    <w:rsid w:val="002B7ED7"/>
    <w:rsid w:val="002C0690"/>
    <w:rsid w:val="002C7D8A"/>
    <w:rsid w:val="002D4EA9"/>
    <w:rsid w:val="002D6DDB"/>
    <w:rsid w:val="002E36E5"/>
    <w:rsid w:val="002E38AC"/>
    <w:rsid w:val="002E48C2"/>
    <w:rsid w:val="002E532D"/>
    <w:rsid w:val="002E5FB6"/>
    <w:rsid w:val="002F417C"/>
    <w:rsid w:val="003022F8"/>
    <w:rsid w:val="00304EEF"/>
    <w:rsid w:val="00305F0C"/>
    <w:rsid w:val="0030616A"/>
    <w:rsid w:val="00306FE8"/>
    <w:rsid w:val="00311ED2"/>
    <w:rsid w:val="00311FCE"/>
    <w:rsid w:val="00313DBF"/>
    <w:rsid w:val="00313E22"/>
    <w:rsid w:val="003159A6"/>
    <w:rsid w:val="00317890"/>
    <w:rsid w:val="00326D90"/>
    <w:rsid w:val="00334EF8"/>
    <w:rsid w:val="0034309C"/>
    <w:rsid w:val="003431CB"/>
    <w:rsid w:val="0034745A"/>
    <w:rsid w:val="00350319"/>
    <w:rsid w:val="0035077B"/>
    <w:rsid w:val="00352CAC"/>
    <w:rsid w:val="0035452D"/>
    <w:rsid w:val="0036069C"/>
    <w:rsid w:val="00362250"/>
    <w:rsid w:val="00363EBE"/>
    <w:rsid w:val="0036539B"/>
    <w:rsid w:val="003664EA"/>
    <w:rsid w:val="0038005F"/>
    <w:rsid w:val="00382D42"/>
    <w:rsid w:val="003B678D"/>
    <w:rsid w:val="003B70AF"/>
    <w:rsid w:val="003C5C35"/>
    <w:rsid w:val="003D592B"/>
    <w:rsid w:val="003D7F36"/>
    <w:rsid w:val="003E609D"/>
    <w:rsid w:val="003F69EE"/>
    <w:rsid w:val="00402FCF"/>
    <w:rsid w:val="0040467C"/>
    <w:rsid w:val="00411D3C"/>
    <w:rsid w:val="00421D66"/>
    <w:rsid w:val="00423CD5"/>
    <w:rsid w:val="00424C39"/>
    <w:rsid w:val="004326CA"/>
    <w:rsid w:val="0043457F"/>
    <w:rsid w:val="00435390"/>
    <w:rsid w:val="00462F02"/>
    <w:rsid w:val="0046444E"/>
    <w:rsid w:val="00466F18"/>
    <w:rsid w:val="00471947"/>
    <w:rsid w:val="004763AF"/>
    <w:rsid w:val="004802EF"/>
    <w:rsid w:val="00481CD8"/>
    <w:rsid w:val="004874FC"/>
    <w:rsid w:val="00494BEC"/>
    <w:rsid w:val="004952B1"/>
    <w:rsid w:val="004A565E"/>
    <w:rsid w:val="004B31FC"/>
    <w:rsid w:val="004B35B9"/>
    <w:rsid w:val="004B5FFD"/>
    <w:rsid w:val="004C01B1"/>
    <w:rsid w:val="004C167F"/>
    <w:rsid w:val="004C3B50"/>
    <w:rsid w:val="004C5875"/>
    <w:rsid w:val="004D2C18"/>
    <w:rsid w:val="004D495F"/>
    <w:rsid w:val="004D4D0D"/>
    <w:rsid w:val="004D7B1B"/>
    <w:rsid w:val="004E28FE"/>
    <w:rsid w:val="004E3469"/>
    <w:rsid w:val="004F3991"/>
    <w:rsid w:val="004F4396"/>
    <w:rsid w:val="00503C6E"/>
    <w:rsid w:val="005062BC"/>
    <w:rsid w:val="00520D2A"/>
    <w:rsid w:val="00533AD0"/>
    <w:rsid w:val="00537CA7"/>
    <w:rsid w:val="00542876"/>
    <w:rsid w:val="00545DC4"/>
    <w:rsid w:val="00547915"/>
    <w:rsid w:val="005516F2"/>
    <w:rsid w:val="0055318E"/>
    <w:rsid w:val="00564E53"/>
    <w:rsid w:val="00566546"/>
    <w:rsid w:val="00567F28"/>
    <w:rsid w:val="005724CF"/>
    <w:rsid w:val="00572A97"/>
    <w:rsid w:val="005840A9"/>
    <w:rsid w:val="00584916"/>
    <w:rsid w:val="005952F0"/>
    <w:rsid w:val="0059653A"/>
    <w:rsid w:val="00596863"/>
    <w:rsid w:val="005A163F"/>
    <w:rsid w:val="005A2FE9"/>
    <w:rsid w:val="005B7A58"/>
    <w:rsid w:val="005C027F"/>
    <w:rsid w:val="005C1081"/>
    <w:rsid w:val="005C5495"/>
    <w:rsid w:val="005C71AB"/>
    <w:rsid w:val="005E182F"/>
    <w:rsid w:val="005E2DBC"/>
    <w:rsid w:val="005F4316"/>
    <w:rsid w:val="00600C06"/>
    <w:rsid w:val="00600CE7"/>
    <w:rsid w:val="00602901"/>
    <w:rsid w:val="00611AF2"/>
    <w:rsid w:val="00616C2E"/>
    <w:rsid w:val="006266B9"/>
    <w:rsid w:val="00632F71"/>
    <w:rsid w:val="0064235B"/>
    <w:rsid w:val="00647F58"/>
    <w:rsid w:val="00652549"/>
    <w:rsid w:val="00652FE3"/>
    <w:rsid w:val="00663F32"/>
    <w:rsid w:val="00665AE3"/>
    <w:rsid w:val="006676C3"/>
    <w:rsid w:val="00667FD7"/>
    <w:rsid w:val="006711FF"/>
    <w:rsid w:val="0067382A"/>
    <w:rsid w:val="006749C7"/>
    <w:rsid w:val="0068716B"/>
    <w:rsid w:val="00697E70"/>
    <w:rsid w:val="006A0833"/>
    <w:rsid w:val="006B2C26"/>
    <w:rsid w:val="006B4F7B"/>
    <w:rsid w:val="006B612B"/>
    <w:rsid w:val="006B61D6"/>
    <w:rsid w:val="006C74D2"/>
    <w:rsid w:val="006D6E09"/>
    <w:rsid w:val="006D7770"/>
    <w:rsid w:val="006E51D6"/>
    <w:rsid w:val="00721E71"/>
    <w:rsid w:val="00724857"/>
    <w:rsid w:val="00744134"/>
    <w:rsid w:val="00745D03"/>
    <w:rsid w:val="00745E85"/>
    <w:rsid w:val="00751207"/>
    <w:rsid w:val="00751D52"/>
    <w:rsid w:val="00771782"/>
    <w:rsid w:val="007760C7"/>
    <w:rsid w:val="0077786A"/>
    <w:rsid w:val="007805EE"/>
    <w:rsid w:val="007806AF"/>
    <w:rsid w:val="00786B9C"/>
    <w:rsid w:val="00787C5E"/>
    <w:rsid w:val="00792B12"/>
    <w:rsid w:val="00793526"/>
    <w:rsid w:val="007A2241"/>
    <w:rsid w:val="007A7BEA"/>
    <w:rsid w:val="007B168C"/>
    <w:rsid w:val="007C55ED"/>
    <w:rsid w:val="007C5FD0"/>
    <w:rsid w:val="007D4008"/>
    <w:rsid w:val="007D6BB1"/>
    <w:rsid w:val="007D7972"/>
    <w:rsid w:val="007D7E0A"/>
    <w:rsid w:val="007E1760"/>
    <w:rsid w:val="00801995"/>
    <w:rsid w:val="00802F64"/>
    <w:rsid w:val="008051E0"/>
    <w:rsid w:val="00805548"/>
    <w:rsid w:val="00810CEB"/>
    <w:rsid w:val="00820D07"/>
    <w:rsid w:val="00822C2C"/>
    <w:rsid w:val="00833CEA"/>
    <w:rsid w:val="00837F45"/>
    <w:rsid w:val="00842C6A"/>
    <w:rsid w:val="00843148"/>
    <w:rsid w:val="00853170"/>
    <w:rsid w:val="00853439"/>
    <w:rsid w:val="00872BD6"/>
    <w:rsid w:val="00875119"/>
    <w:rsid w:val="00876A91"/>
    <w:rsid w:val="00880923"/>
    <w:rsid w:val="00880A82"/>
    <w:rsid w:val="00887BB8"/>
    <w:rsid w:val="00897759"/>
    <w:rsid w:val="008A4E12"/>
    <w:rsid w:val="008B49E3"/>
    <w:rsid w:val="008B4E80"/>
    <w:rsid w:val="008B54EF"/>
    <w:rsid w:val="008C7BE9"/>
    <w:rsid w:val="008D3BA4"/>
    <w:rsid w:val="008D4022"/>
    <w:rsid w:val="008D7D22"/>
    <w:rsid w:val="008E2F2E"/>
    <w:rsid w:val="008F158C"/>
    <w:rsid w:val="00904160"/>
    <w:rsid w:val="00904513"/>
    <w:rsid w:val="009274AD"/>
    <w:rsid w:val="00945A8B"/>
    <w:rsid w:val="00953442"/>
    <w:rsid w:val="009566E9"/>
    <w:rsid w:val="00956F4F"/>
    <w:rsid w:val="00965574"/>
    <w:rsid w:val="00967CAD"/>
    <w:rsid w:val="00970418"/>
    <w:rsid w:val="009772D6"/>
    <w:rsid w:val="009873C4"/>
    <w:rsid w:val="00990CD0"/>
    <w:rsid w:val="00990FBD"/>
    <w:rsid w:val="009963AB"/>
    <w:rsid w:val="009A7B41"/>
    <w:rsid w:val="009B4CC5"/>
    <w:rsid w:val="009C0AD3"/>
    <w:rsid w:val="009C0D93"/>
    <w:rsid w:val="009C6583"/>
    <w:rsid w:val="009D26DF"/>
    <w:rsid w:val="009D4717"/>
    <w:rsid w:val="009E1B4F"/>
    <w:rsid w:val="009E524D"/>
    <w:rsid w:val="009E7668"/>
    <w:rsid w:val="009F3F43"/>
    <w:rsid w:val="009F664A"/>
    <w:rsid w:val="00A02127"/>
    <w:rsid w:val="00A0369D"/>
    <w:rsid w:val="00A16652"/>
    <w:rsid w:val="00A26AB6"/>
    <w:rsid w:val="00A36DF7"/>
    <w:rsid w:val="00A46305"/>
    <w:rsid w:val="00A520F6"/>
    <w:rsid w:val="00A52490"/>
    <w:rsid w:val="00A52D9D"/>
    <w:rsid w:val="00A52FB2"/>
    <w:rsid w:val="00A620CE"/>
    <w:rsid w:val="00A664E4"/>
    <w:rsid w:val="00A7127E"/>
    <w:rsid w:val="00A83550"/>
    <w:rsid w:val="00A91522"/>
    <w:rsid w:val="00A927BC"/>
    <w:rsid w:val="00A942B5"/>
    <w:rsid w:val="00A9551A"/>
    <w:rsid w:val="00A9628D"/>
    <w:rsid w:val="00A96CA6"/>
    <w:rsid w:val="00AA23A4"/>
    <w:rsid w:val="00AA57B0"/>
    <w:rsid w:val="00AB1739"/>
    <w:rsid w:val="00AB7324"/>
    <w:rsid w:val="00AC1EBC"/>
    <w:rsid w:val="00AC2103"/>
    <w:rsid w:val="00AC3A03"/>
    <w:rsid w:val="00AD18D0"/>
    <w:rsid w:val="00AD5210"/>
    <w:rsid w:val="00AD5811"/>
    <w:rsid w:val="00AD7C77"/>
    <w:rsid w:val="00AE1CC4"/>
    <w:rsid w:val="00AF357C"/>
    <w:rsid w:val="00AF4034"/>
    <w:rsid w:val="00B06441"/>
    <w:rsid w:val="00B10CC2"/>
    <w:rsid w:val="00B126E0"/>
    <w:rsid w:val="00B138A2"/>
    <w:rsid w:val="00B2376E"/>
    <w:rsid w:val="00B30A3D"/>
    <w:rsid w:val="00B338F3"/>
    <w:rsid w:val="00B43021"/>
    <w:rsid w:val="00B43227"/>
    <w:rsid w:val="00B565DA"/>
    <w:rsid w:val="00B601C5"/>
    <w:rsid w:val="00B65BCF"/>
    <w:rsid w:val="00B742F5"/>
    <w:rsid w:val="00B76895"/>
    <w:rsid w:val="00B77304"/>
    <w:rsid w:val="00B80175"/>
    <w:rsid w:val="00B94D7E"/>
    <w:rsid w:val="00B95BE8"/>
    <w:rsid w:val="00BA43F6"/>
    <w:rsid w:val="00BA576A"/>
    <w:rsid w:val="00BB110B"/>
    <w:rsid w:val="00BB2377"/>
    <w:rsid w:val="00BB5F1F"/>
    <w:rsid w:val="00BC7616"/>
    <w:rsid w:val="00BD3E4D"/>
    <w:rsid w:val="00BD430C"/>
    <w:rsid w:val="00BE1B2B"/>
    <w:rsid w:val="00BE7E8C"/>
    <w:rsid w:val="00BF4349"/>
    <w:rsid w:val="00C03300"/>
    <w:rsid w:val="00C0789D"/>
    <w:rsid w:val="00C23808"/>
    <w:rsid w:val="00C242BD"/>
    <w:rsid w:val="00C30DDD"/>
    <w:rsid w:val="00C63741"/>
    <w:rsid w:val="00C6417F"/>
    <w:rsid w:val="00C7147C"/>
    <w:rsid w:val="00C75D4E"/>
    <w:rsid w:val="00C82367"/>
    <w:rsid w:val="00C834E7"/>
    <w:rsid w:val="00C83803"/>
    <w:rsid w:val="00C975EB"/>
    <w:rsid w:val="00CA0B6E"/>
    <w:rsid w:val="00CA462F"/>
    <w:rsid w:val="00CA5B06"/>
    <w:rsid w:val="00CA5BBC"/>
    <w:rsid w:val="00CC039C"/>
    <w:rsid w:val="00CF095D"/>
    <w:rsid w:val="00D04730"/>
    <w:rsid w:val="00D15683"/>
    <w:rsid w:val="00D163B7"/>
    <w:rsid w:val="00D176AD"/>
    <w:rsid w:val="00D22F73"/>
    <w:rsid w:val="00D36559"/>
    <w:rsid w:val="00D455F2"/>
    <w:rsid w:val="00D46822"/>
    <w:rsid w:val="00D47045"/>
    <w:rsid w:val="00D47F22"/>
    <w:rsid w:val="00D51FAE"/>
    <w:rsid w:val="00D520EB"/>
    <w:rsid w:val="00D52615"/>
    <w:rsid w:val="00D65070"/>
    <w:rsid w:val="00D65BB2"/>
    <w:rsid w:val="00D74AD8"/>
    <w:rsid w:val="00D82B56"/>
    <w:rsid w:val="00D90B55"/>
    <w:rsid w:val="00D97AED"/>
    <w:rsid w:val="00DB25C2"/>
    <w:rsid w:val="00DB588A"/>
    <w:rsid w:val="00DB7894"/>
    <w:rsid w:val="00DC6BE3"/>
    <w:rsid w:val="00DD6C54"/>
    <w:rsid w:val="00DE1427"/>
    <w:rsid w:val="00DF04A6"/>
    <w:rsid w:val="00DF058B"/>
    <w:rsid w:val="00DF0ADE"/>
    <w:rsid w:val="00DF0EE3"/>
    <w:rsid w:val="00E045A3"/>
    <w:rsid w:val="00E07D50"/>
    <w:rsid w:val="00E13885"/>
    <w:rsid w:val="00E21768"/>
    <w:rsid w:val="00E24BA3"/>
    <w:rsid w:val="00E26515"/>
    <w:rsid w:val="00E30DA7"/>
    <w:rsid w:val="00E31900"/>
    <w:rsid w:val="00E34E28"/>
    <w:rsid w:val="00E4566C"/>
    <w:rsid w:val="00E46028"/>
    <w:rsid w:val="00E53515"/>
    <w:rsid w:val="00E65E3E"/>
    <w:rsid w:val="00E70AC0"/>
    <w:rsid w:val="00E844A8"/>
    <w:rsid w:val="00EA30DA"/>
    <w:rsid w:val="00EA4241"/>
    <w:rsid w:val="00EA7B90"/>
    <w:rsid w:val="00EB1E6C"/>
    <w:rsid w:val="00ED34EF"/>
    <w:rsid w:val="00EE679A"/>
    <w:rsid w:val="00F06BC3"/>
    <w:rsid w:val="00F1286E"/>
    <w:rsid w:val="00F25D10"/>
    <w:rsid w:val="00F43A92"/>
    <w:rsid w:val="00F529D0"/>
    <w:rsid w:val="00F61B7F"/>
    <w:rsid w:val="00F85FAD"/>
    <w:rsid w:val="00F877CD"/>
    <w:rsid w:val="00F909BB"/>
    <w:rsid w:val="00F9483E"/>
    <w:rsid w:val="00F9673E"/>
    <w:rsid w:val="00FA5938"/>
    <w:rsid w:val="00FB3BDE"/>
    <w:rsid w:val="00FC16B0"/>
    <w:rsid w:val="00FC2D80"/>
    <w:rsid w:val="00FC6138"/>
    <w:rsid w:val="00FD07A7"/>
    <w:rsid w:val="00FD5CE5"/>
    <w:rsid w:val="00FE0000"/>
    <w:rsid w:val="00FE0D69"/>
    <w:rsid w:val="00FE273A"/>
    <w:rsid w:val="00FE389F"/>
    <w:rsid w:val="00FF05E1"/>
    <w:rsid w:val="00FF22C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2C150668580C1A141A33FF3DCBDBF8F47531D1544FB13356CD3E6B708FC958E6F0A1D2453026A2D3A7328D8FDC65FDF6B7EFAADC8CBXBy9J" TargetMode="External"/><Relationship Id="rId5" Type="http://schemas.openxmlformats.org/officeDocument/2006/relationships/hyperlink" Target="consultantplus://offline/ref=A402C150668580C1A141A33FF3DCBDBF8F47531D1544FB13356CD3E6B708FC958E6F0A1527560D69723F663980F0C542C16D66E6AFCAXCy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K304_1</dc:creator>
  <cp:lastModifiedBy>209</cp:lastModifiedBy>
  <cp:revision>2</cp:revision>
  <cp:lastPrinted>2020-06-03T10:16:00Z</cp:lastPrinted>
  <dcterms:created xsi:type="dcterms:W3CDTF">2020-06-22T04:21:00Z</dcterms:created>
  <dcterms:modified xsi:type="dcterms:W3CDTF">2020-06-22T04:21:00Z</dcterms:modified>
</cp:coreProperties>
</file>