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25D" w:rsidRPr="00A2300F" w:rsidRDefault="0007725D" w:rsidP="00A2300F">
      <w:pPr>
        <w:tabs>
          <w:tab w:val="left" w:pos="7095"/>
          <w:tab w:val="left" w:pos="9498"/>
        </w:tabs>
        <w:spacing w:after="0" w:line="240" w:lineRule="auto"/>
        <w:ind w:right="2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0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07725D" w:rsidRPr="00A2300F" w:rsidRDefault="0007725D" w:rsidP="00A2300F">
      <w:pPr>
        <w:tabs>
          <w:tab w:val="center" w:pos="5317"/>
          <w:tab w:val="left" w:pos="9498"/>
          <w:tab w:val="right" w:pos="9915"/>
        </w:tabs>
        <w:spacing w:after="0" w:line="240" w:lineRule="auto"/>
        <w:ind w:right="2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300F">
        <w:rPr>
          <w:rFonts w:ascii="Times New Roman" w:eastAsia="Times New Roman" w:hAnsi="Times New Roman" w:cs="Times New Roman"/>
          <w:sz w:val="28"/>
          <w:szCs w:val="28"/>
          <w:lang w:eastAsia="ru-RU"/>
        </w:rPr>
        <w:t>(Вносится главой администрации</w:t>
      </w:r>
      <w:proofErr w:type="gramEnd"/>
    </w:p>
    <w:p w:rsidR="0007725D" w:rsidRPr="00A2300F" w:rsidRDefault="0007725D" w:rsidP="00A2300F">
      <w:pPr>
        <w:tabs>
          <w:tab w:val="left" w:pos="3030"/>
          <w:tab w:val="left" w:pos="9498"/>
        </w:tabs>
        <w:spacing w:after="0" w:line="240" w:lineRule="auto"/>
        <w:ind w:right="2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0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Кумертау</w:t>
      </w:r>
    </w:p>
    <w:p w:rsidR="0007725D" w:rsidRPr="00A2300F" w:rsidRDefault="0007725D" w:rsidP="00A2300F">
      <w:pPr>
        <w:tabs>
          <w:tab w:val="left" w:pos="3030"/>
          <w:tab w:val="right" w:pos="9355"/>
          <w:tab w:val="left" w:pos="9498"/>
        </w:tabs>
        <w:spacing w:after="0" w:line="240" w:lineRule="auto"/>
        <w:ind w:right="2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30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Башкортостан)</w:t>
      </w:r>
      <w:proofErr w:type="gramEnd"/>
    </w:p>
    <w:p w:rsidR="0007725D" w:rsidRPr="00A2300F" w:rsidRDefault="0007725D" w:rsidP="00A2300F">
      <w:pPr>
        <w:autoSpaceDE w:val="0"/>
        <w:autoSpaceDN w:val="0"/>
        <w:adjustRightInd w:val="0"/>
        <w:spacing w:after="0" w:line="240" w:lineRule="auto"/>
        <w:ind w:right="256"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725D" w:rsidRPr="00A2300F" w:rsidRDefault="0007725D" w:rsidP="0007725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30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07725D" w:rsidRPr="00A2300F" w:rsidRDefault="0007725D" w:rsidP="00077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4857" w:rsidRPr="00A2300F" w:rsidRDefault="0007725D" w:rsidP="00077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городского округа город Кумертау </w:t>
      </w:r>
    </w:p>
    <w:p w:rsidR="0007725D" w:rsidRPr="00A2300F" w:rsidRDefault="0007725D" w:rsidP="00077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 от 19 ноября 2008 года №14-3</w:t>
      </w:r>
    </w:p>
    <w:p w:rsidR="0007725D" w:rsidRDefault="0007725D" w:rsidP="00077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установлении земельного налога»</w:t>
      </w:r>
    </w:p>
    <w:p w:rsidR="008C1581" w:rsidRPr="00A2300F" w:rsidRDefault="008C1581" w:rsidP="00077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581" w:rsidRDefault="003B5F96" w:rsidP="00132723">
      <w:pPr>
        <w:tabs>
          <w:tab w:val="left" w:pos="1000"/>
        </w:tabs>
        <w:spacing w:after="0" w:line="240" w:lineRule="auto"/>
        <w:ind w:right="-1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5E11A3" w:rsidRPr="005E11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статьями 387 и 391 Налогового кодекса Российской Федерации</w:t>
      </w:r>
      <w:r w:rsidR="005E11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23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</w:t>
      </w:r>
      <w:r w:rsidR="008C15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C3D9F" w:rsidRPr="00A2300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23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</w:t>
      </w:r>
      <w:r w:rsidR="003B3BFA" w:rsidRPr="00A2300F"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Pr="00A2300F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3B3BFA" w:rsidRPr="00A23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300F">
        <w:rPr>
          <w:rFonts w:ascii="Times New Roman" w:eastAsia="Times New Roman" w:hAnsi="Times New Roman" w:cs="Times New Roman"/>
          <w:sz w:val="28"/>
          <w:szCs w:val="28"/>
          <w:lang w:eastAsia="ru-RU"/>
        </w:rPr>
        <w:t>№131 - ФЗ «Об общих принципах организации местного самоуправления в Российской Федерации»</w:t>
      </w:r>
      <w:r w:rsidR="008761A3" w:rsidRPr="00A23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пунктом 2, части 1, статьи 4 Устава городского округа город Кумертау Республики Башкортостан </w:t>
      </w:r>
      <w:r w:rsidRPr="00A230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городского округа город Кумертау Республики Башкортостан</w:t>
      </w:r>
    </w:p>
    <w:p w:rsidR="003B5F96" w:rsidRPr="00A2300F" w:rsidRDefault="003B5F96" w:rsidP="008C1581">
      <w:pPr>
        <w:tabs>
          <w:tab w:val="left" w:pos="1000"/>
        </w:tabs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23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A23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л:</w:t>
      </w:r>
    </w:p>
    <w:p w:rsidR="004A1898" w:rsidRPr="00FF6CF3" w:rsidRDefault="004A1898" w:rsidP="00FA5D77">
      <w:pPr>
        <w:tabs>
          <w:tab w:val="left" w:pos="1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4A1898" w:rsidRPr="00A2300F" w:rsidRDefault="003B5F96" w:rsidP="00FA5D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300F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в решение Совета городского округа город Кумертау Республики Башкортостан от 19 ноября 2008 года №14-3 «Об установлении земельного налога» (в редакции решений Совета городского округа город Кумертау</w:t>
      </w:r>
      <w:proofErr w:type="gramEnd"/>
      <w:r w:rsidRPr="00A23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230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от 02.11.2012 № 9-10, от 25.04.2013 № 18-11, от 29.08.2013 № 22-12, от 29.10.2014 № 37-4, от 29.04.2015 № 45-6, от</w:t>
      </w:r>
      <w:r w:rsidR="005E015B" w:rsidRPr="00A23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300F">
        <w:rPr>
          <w:rFonts w:ascii="Times New Roman" w:eastAsia="Times New Roman" w:hAnsi="Times New Roman" w:cs="Times New Roman"/>
          <w:sz w:val="28"/>
          <w:szCs w:val="28"/>
          <w:lang w:eastAsia="ru-RU"/>
        </w:rPr>
        <w:t>25.03.2016 № 59-11, от 15.02.2017 №8-3</w:t>
      </w:r>
      <w:r w:rsidR="005E015B" w:rsidRPr="00A2300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23.04.2019 №39-3</w:t>
      </w:r>
      <w:r w:rsidR="003B3BFA" w:rsidRPr="00A2300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18.06.2019 №41-6</w:t>
      </w:r>
      <w:r w:rsidR="00B61020" w:rsidRPr="00A23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61020" w:rsidRPr="00A2300F">
        <w:rPr>
          <w:rFonts w:ascii="Times New Roman" w:hAnsi="Times New Roman" w:cs="Times New Roman"/>
          <w:color w:val="392C69"/>
          <w:sz w:val="28"/>
          <w:szCs w:val="28"/>
        </w:rPr>
        <w:t xml:space="preserve">от 27.11.2019 </w:t>
      </w:r>
      <w:hyperlink r:id="rId4" w:history="1">
        <w:r w:rsidR="00B61020" w:rsidRPr="00A2300F">
          <w:rPr>
            <w:rFonts w:ascii="Times New Roman" w:hAnsi="Times New Roman" w:cs="Times New Roman"/>
            <w:sz w:val="28"/>
            <w:szCs w:val="28"/>
          </w:rPr>
          <w:t>N 48-5</w:t>
        </w:r>
      </w:hyperlink>
      <w:r w:rsidR="00A2300F">
        <w:rPr>
          <w:rFonts w:ascii="Times New Roman" w:hAnsi="Times New Roman" w:cs="Times New Roman"/>
          <w:sz w:val="28"/>
          <w:szCs w:val="28"/>
        </w:rPr>
        <w:t>, №16.04.2020 №54-4</w:t>
      </w:r>
      <w:r w:rsidR="000255EC">
        <w:rPr>
          <w:rFonts w:ascii="Times New Roman" w:hAnsi="Times New Roman" w:cs="Times New Roman"/>
          <w:sz w:val="28"/>
          <w:szCs w:val="28"/>
        </w:rPr>
        <w:t>, от 30.06.2020 №57-10</w:t>
      </w:r>
      <w:r w:rsidRPr="00A2300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82D98" w:rsidRPr="00A23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</w:t>
      </w:r>
      <w:r w:rsidR="00B14AD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82D98" w:rsidRPr="00A2300F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B14AD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230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3E37C0" w:rsidRPr="003E37C0" w:rsidRDefault="00B46F7E" w:rsidP="004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01"/>
          <w:sz w:val="32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11743" w:rsidRPr="00311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3E37C0" w:rsidRPr="003E37C0">
        <w:rPr>
          <w:rFonts w:ascii="Times New Roman" w:eastAsia="Times New Roman" w:hAnsi="Times New Roman" w:cs="Times New Roman"/>
          <w:sz w:val="28"/>
          <w:szCs w:val="24"/>
          <w:lang w:eastAsia="ru-RU"/>
        </w:rPr>
        <w:t>пункт 1</w:t>
      </w:r>
      <w:r w:rsidR="003E37C0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3E37C0" w:rsidRPr="003E37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255EC">
        <w:rPr>
          <w:rFonts w:ascii="Times New Roman" w:eastAsia="Times New Roman" w:hAnsi="Times New Roman" w:cs="Times New Roman"/>
          <w:sz w:val="28"/>
          <w:szCs w:val="24"/>
          <w:lang w:eastAsia="ru-RU"/>
        </w:rPr>
        <w:t>изложить в новой редакции</w:t>
      </w:r>
      <w:r w:rsidR="003E37C0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0255EC" w:rsidRPr="000255EC" w:rsidRDefault="003E37C0" w:rsidP="00416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025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25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Освободить от уплаты земельного налога о</w:t>
      </w:r>
      <w:r w:rsidR="000255EC" w:rsidRPr="000255EC">
        <w:rPr>
          <w:rFonts w:ascii="Times New Roman" w:hAnsi="Times New Roman" w:cs="Times New Roman"/>
          <w:sz w:val="28"/>
          <w:szCs w:val="28"/>
        </w:rPr>
        <w:t xml:space="preserve">рганизации, основным видом деятельности которых в соответствии с группировками Общероссийского классификатора видов экономической деятельности является 30.30.3 Производство вертолетов, самолетов и прочих летательных аппаратов, </w:t>
      </w:r>
      <w:r w:rsidR="000255EC" w:rsidRPr="00416C0E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416C0E" w:rsidRPr="00416C0E">
        <w:rPr>
          <w:rFonts w:ascii="Times New Roman" w:hAnsi="Times New Roman" w:cs="Times New Roman"/>
          <w:sz w:val="28"/>
          <w:szCs w:val="28"/>
        </w:rPr>
        <w:t>65</w:t>
      </w:r>
      <w:r w:rsidR="000255EC" w:rsidRPr="00416C0E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0255EC" w:rsidRPr="000255EC">
        <w:rPr>
          <w:rFonts w:ascii="Times New Roman" w:hAnsi="Times New Roman" w:cs="Times New Roman"/>
          <w:sz w:val="28"/>
          <w:szCs w:val="28"/>
        </w:rPr>
        <w:t xml:space="preserve"> от общей суммы исчисленного налог за налоговый период</w:t>
      </w:r>
      <w:r w:rsidR="00416C0E">
        <w:rPr>
          <w:rFonts w:ascii="Times New Roman" w:hAnsi="Times New Roman" w:cs="Times New Roman"/>
          <w:sz w:val="28"/>
          <w:szCs w:val="28"/>
        </w:rPr>
        <w:t>».</w:t>
      </w:r>
    </w:p>
    <w:p w:rsidR="00CF19D3" w:rsidRDefault="0022004A" w:rsidP="004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8369AF" w:rsidRPr="00A23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решение вступает в силу </w:t>
      </w:r>
      <w:r w:rsidR="00CF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дня официального опубликования и распространяется на правоотношения, возникшие с 1 января 2020 года по 31 декабря 2021 года.</w:t>
      </w:r>
    </w:p>
    <w:p w:rsidR="00533AD0" w:rsidRPr="00A2300F" w:rsidRDefault="008369AF" w:rsidP="00FA5D7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33AD0" w:rsidRPr="00A23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.Опубликовать настоящее решение в общественно</w:t>
      </w:r>
      <w:r w:rsidR="005316F0" w:rsidRPr="00A23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3AD0" w:rsidRPr="00A23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316F0" w:rsidRPr="00A23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3AD0" w:rsidRPr="00A23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политической газете «</w:t>
      </w:r>
      <w:proofErr w:type="spellStart"/>
      <w:r w:rsidR="00533AD0" w:rsidRPr="00A23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Кумертауское</w:t>
      </w:r>
      <w:proofErr w:type="spellEnd"/>
      <w:r w:rsidR="00533AD0" w:rsidRPr="00A23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время»</w:t>
      </w:r>
      <w:r w:rsidR="00352CAC" w:rsidRPr="00A23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33AD0" w:rsidRPr="00A23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91522" w:rsidRPr="00A2300F" w:rsidRDefault="008369AF" w:rsidP="00FA5D77">
      <w:p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33AD0" w:rsidRPr="00A23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.Контроль исполнени</w:t>
      </w:r>
      <w:r w:rsidR="00B265D5" w:rsidRPr="00A23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533AD0" w:rsidRPr="00A23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решения возложить на депутатскую комиссию по бюджету, налогам и сборам.</w:t>
      </w:r>
    </w:p>
    <w:p w:rsidR="00CF19D3" w:rsidRDefault="00CF19D3" w:rsidP="002015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7725D" w:rsidRPr="00A2300F" w:rsidRDefault="0007725D" w:rsidP="002015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07725D" w:rsidRPr="00A2300F" w:rsidRDefault="0007725D" w:rsidP="002015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город Кумертау </w:t>
      </w:r>
    </w:p>
    <w:p w:rsidR="00586B1E" w:rsidRDefault="0007725D" w:rsidP="0020155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30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A230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6B1E" w:rsidRPr="00A230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6B1E" w:rsidRPr="00A230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0AD4" w:rsidRPr="00A230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6B1E" w:rsidRPr="00A230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6B1E" w:rsidRPr="00A230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6B1E" w:rsidRPr="00A23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7C64AF" w:rsidRPr="00A23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D50AD4" w:rsidRPr="00A23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586B1E" w:rsidRPr="00A23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О.А. Астахов</w:t>
      </w:r>
    </w:p>
    <w:p w:rsidR="008C1581" w:rsidRPr="00A2300F" w:rsidRDefault="008C1581" w:rsidP="0020155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1581" w:rsidRDefault="0007725D" w:rsidP="008761A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3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Кумертау</w:t>
      </w:r>
      <w:r w:rsidR="008C3D9F" w:rsidRPr="00A23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F19D3" w:rsidRDefault="0007725D" w:rsidP="00876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00F">
        <w:rPr>
          <w:rFonts w:ascii="Times New Roman" w:eastAsia="Times New Roman" w:hAnsi="Times New Roman" w:cs="Times New Roman"/>
          <w:sz w:val="28"/>
          <w:szCs w:val="28"/>
          <w:lang w:eastAsia="ru-RU"/>
        </w:rPr>
        <w:t>« ____»  __________ 20</w:t>
      </w:r>
      <w:r w:rsidR="005316F0" w:rsidRPr="00A2300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23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FA0BC8" w:rsidRPr="00A23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158C" w:rsidRPr="00A2300F" w:rsidRDefault="00533AD0" w:rsidP="00876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00F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</w:t>
      </w:r>
      <w:r w:rsidR="00880A82" w:rsidRPr="00A2300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sectPr w:rsidR="008F158C" w:rsidRPr="00A2300F" w:rsidSect="00416C0E">
      <w:pgSz w:w="11906" w:h="16838"/>
      <w:pgMar w:top="1021" w:right="709" w:bottom="1021" w:left="116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25D"/>
    <w:rsid w:val="0000041F"/>
    <w:rsid w:val="00002D43"/>
    <w:rsid w:val="00016B61"/>
    <w:rsid w:val="00016EED"/>
    <w:rsid w:val="0002333C"/>
    <w:rsid w:val="000255EC"/>
    <w:rsid w:val="00034E4B"/>
    <w:rsid w:val="00040E51"/>
    <w:rsid w:val="000436E8"/>
    <w:rsid w:val="000444F7"/>
    <w:rsid w:val="00051D62"/>
    <w:rsid w:val="00054ABD"/>
    <w:rsid w:val="0005574A"/>
    <w:rsid w:val="000605DD"/>
    <w:rsid w:val="000613CD"/>
    <w:rsid w:val="00061CC2"/>
    <w:rsid w:val="00064716"/>
    <w:rsid w:val="0007725D"/>
    <w:rsid w:val="000776DB"/>
    <w:rsid w:val="00080885"/>
    <w:rsid w:val="00085A5E"/>
    <w:rsid w:val="00086AF8"/>
    <w:rsid w:val="00087C51"/>
    <w:rsid w:val="0009203D"/>
    <w:rsid w:val="0009625E"/>
    <w:rsid w:val="00096B3D"/>
    <w:rsid w:val="000A2B90"/>
    <w:rsid w:val="000A3187"/>
    <w:rsid w:val="000A39CB"/>
    <w:rsid w:val="000A4189"/>
    <w:rsid w:val="000A46A5"/>
    <w:rsid w:val="000A5624"/>
    <w:rsid w:val="000A682F"/>
    <w:rsid w:val="000B6A44"/>
    <w:rsid w:val="000B7A30"/>
    <w:rsid w:val="000C4E69"/>
    <w:rsid w:val="000C78CF"/>
    <w:rsid w:val="000D4533"/>
    <w:rsid w:val="000E0635"/>
    <w:rsid w:val="000E23ED"/>
    <w:rsid w:val="000E6EBB"/>
    <w:rsid w:val="000E71A5"/>
    <w:rsid w:val="000F08E7"/>
    <w:rsid w:val="000F2646"/>
    <w:rsid w:val="00101DAD"/>
    <w:rsid w:val="001032B3"/>
    <w:rsid w:val="001043D8"/>
    <w:rsid w:val="0011500B"/>
    <w:rsid w:val="001169FE"/>
    <w:rsid w:val="001251E6"/>
    <w:rsid w:val="00132723"/>
    <w:rsid w:val="00133C75"/>
    <w:rsid w:val="00134F02"/>
    <w:rsid w:val="00143A37"/>
    <w:rsid w:val="001477D1"/>
    <w:rsid w:val="0015401C"/>
    <w:rsid w:val="00155BD3"/>
    <w:rsid w:val="00160882"/>
    <w:rsid w:val="001627D9"/>
    <w:rsid w:val="001629CA"/>
    <w:rsid w:val="001669BD"/>
    <w:rsid w:val="00171A64"/>
    <w:rsid w:val="00171E6B"/>
    <w:rsid w:val="00177304"/>
    <w:rsid w:val="00192E0F"/>
    <w:rsid w:val="001A7749"/>
    <w:rsid w:val="001B1FA7"/>
    <w:rsid w:val="001C2BDD"/>
    <w:rsid w:val="001C33C3"/>
    <w:rsid w:val="001C434E"/>
    <w:rsid w:val="001D32EA"/>
    <w:rsid w:val="001D387A"/>
    <w:rsid w:val="001E7E43"/>
    <w:rsid w:val="001F0678"/>
    <w:rsid w:val="001F56EE"/>
    <w:rsid w:val="001F590E"/>
    <w:rsid w:val="001F7BF9"/>
    <w:rsid w:val="00201555"/>
    <w:rsid w:val="002055F3"/>
    <w:rsid w:val="002058E8"/>
    <w:rsid w:val="002157FB"/>
    <w:rsid w:val="0022004A"/>
    <w:rsid w:val="002215DB"/>
    <w:rsid w:val="00226975"/>
    <w:rsid w:val="00245DB1"/>
    <w:rsid w:val="0024610E"/>
    <w:rsid w:val="00250655"/>
    <w:rsid w:val="0025089D"/>
    <w:rsid w:val="002536A8"/>
    <w:rsid w:val="00254E12"/>
    <w:rsid w:val="00262EE3"/>
    <w:rsid w:val="00272009"/>
    <w:rsid w:val="00272C59"/>
    <w:rsid w:val="00274BA3"/>
    <w:rsid w:val="002A5BB6"/>
    <w:rsid w:val="002B2877"/>
    <w:rsid w:val="002B6758"/>
    <w:rsid w:val="002B7ED7"/>
    <w:rsid w:val="002C0690"/>
    <w:rsid w:val="002C7D8A"/>
    <w:rsid w:val="002D4EA9"/>
    <w:rsid w:val="002D6DDB"/>
    <w:rsid w:val="002E36E5"/>
    <w:rsid w:val="002E38AC"/>
    <w:rsid w:val="002E48C2"/>
    <w:rsid w:val="002E532D"/>
    <w:rsid w:val="002E5FB6"/>
    <w:rsid w:val="002F417C"/>
    <w:rsid w:val="003022F8"/>
    <w:rsid w:val="00304EEF"/>
    <w:rsid w:val="00305F0C"/>
    <w:rsid w:val="0030616A"/>
    <w:rsid w:val="00306FE8"/>
    <w:rsid w:val="00311743"/>
    <w:rsid w:val="00311ED2"/>
    <w:rsid w:val="00311FCE"/>
    <w:rsid w:val="0031318D"/>
    <w:rsid w:val="00313DBF"/>
    <w:rsid w:val="00313E22"/>
    <w:rsid w:val="003159A6"/>
    <w:rsid w:val="00317890"/>
    <w:rsid w:val="00326D90"/>
    <w:rsid w:val="00333217"/>
    <w:rsid w:val="00334EF8"/>
    <w:rsid w:val="0034309C"/>
    <w:rsid w:val="003431CB"/>
    <w:rsid w:val="0034745A"/>
    <w:rsid w:val="00350319"/>
    <w:rsid w:val="0035077B"/>
    <w:rsid w:val="00351D7E"/>
    <w:rsid w:val="00352CAC"/>
    <w:rsid w:val="0035452D"/>
    <w:rsid w:val="00354654"/>
    <w:rsid w:val="0036069C"/>
    <w:rsid w:val="00362250"/>
    <w:rsid w:val="00363EBE"/>
    <w:rsid w:val="0036539B"/>
    <w:rsid w:val="003664EA"/>
    <w:rsid w:val="00372CAF"/>
    <w:rsid w:val="00374AEA"/>
    <w:rsid w:val="0038005F"/>
    <w:rsid w:val="00382D42"/>
    <w:rsid w:val="00397BB5"/>
    <w:rsid w:val="003B3BFA"/>
    <w:rsid w:val="003B5F96"/>
    <w:rsid w:val="003B678D"/>
    <w:rsid w:val="003B70AF"/>
    <w:rsid w:val="003C5C35"/>
    <w:rsid w:val="003D0B64"/>
    <w:rsid w:val="003D592B"/>
    <w:rsid w:val="003D7F36"/>
    <w:rsid w:val="003E37C0"/>
    <w:rsid w:val="003E609D"/>
    <w:rsid w:val="003E764E"/>
    <w:rsid w:val="003F69EE"/>
    <w:rsid w:val="00402FCF"/>
    <w:rsid w:val="0040467C"/>
    <w:rsid w:val="00411D3C"/>
    <w:rsid w:val="00416C0E"/>
    <w:rsid w:val="00421D66"/>
    <w:rsid w:val="00423CD5"/>
    <w:rsid w:val="00424C39"/>
    <w:rsid w:val="004326CA"/>
    <w:rsid w:val="0043457F"/>
    <w:rsid w:val="00435390"/>
    <w:rsid w:val="00462F02"/>
    <w:rsid w:val="0046444E"/>
    <w:rsid w:val="00466F18"/>
    <w:rsid w:val="00471947"/>
    <w:rsid w:val="004763AF"/>
    <w:rsid w:val="004802EF"/>
    <w:rsid w:val="00481CD8"/>
    <w:rsid w:val="004874FC"/>
    <w:rsid w:val="00494BEC"/>
    <w:rsid w:val="004952B1"/>
    <w:rsid w:val="004A1898"/>
    <w:rsid w:val="004A565E"/>
    <w:rsid w:val="004A753E"/>
    <w:rsid w:val="004B31FC"/>
    <w:rsid w:val="004B35B9"/>
    <w:rsid w:val="004B5FFD"/>
    <w:rsid w:val="004B7827"/>
    <w:rsid w:val="004C01B1"/>
    <w:rsid w:val="004C167F"/>
    <w:rsid w:val="004C3B50"/>
    <w:rsid w:val="004C5875"/>
    <w:rsid w:val="004D169F"/>
    <w:rsid w:val="004D2C18"/>
    <w:rsid w:val="004D495F"/>
    <w:rsid w:val="004D4D0D"/>
    <w:rsid w:val="004D7B1B"/>
    <w:rsid w:val="004E28FE"/>
    <w:rsid w:val="004E3469"/>
    <w:rsid w:val="004E472A"/>
    <w:rsid w:val="004F3991"/>
    <w:rsid w:val="004F4396"/>
    <w:rsid w:val="00503C6E"/>
    <w:rsid w:val="005062BC"/>
    <w:rsid w:val="00520D2A"/>
    <w:rsid w:val="00526AAC"/>
    <w:rsid w:val="005316F0"/>
    <w:rsid w:val="00533AD0"/>
    <w:rsid w:val="005355C8"/>
    <w:rsid w:val="00537CA7"/>
    <w:rsid w:val="00542876"/>
    <w:rsid w:val="00545DC4"/>
    <w:rsid w:val="00547915"/>
    <w:rsid w:val="005516F2"/>
    <w:rsid w:val="0055318E"/>
    <w:rsid w:val="00564E53"/>
    <w:rsid w:val="00566546"/>
    <w:rsid w:val="00567F28"/>
    <w:rsid w:val="005724CF"/>
    <w:rsid w:val="00572A97"/>
    <w:rsid w:val="00574882"/>
    <w:rsid w:val="005840A9"/>
    <w:rsid w:val="00584916"/>
    <w:rsid w:val="00586B1E"/>
    <w:rsid w:val="00594C1A"/>
    <w:rsid w:val="005952F0"/>
    <w:rsid w:val="0059653A"/>
    <w:rsid w:val="005A163F"/>
    <w:rsid w:val="005A2FE9"/>
    <w:rsid w:val="005B7A58"/>
    <w:rsid w:val="005C027F"/>
    <w:rsid w:val="005C1081"/>
    <w:rsid w:val="005C5495"/>
    <w:rsid w:val="005C71AB"/>
    <w:rsid w:val="005E015B"/>
    <w:rsid w:val="005E11A3"/>
    <w:rsid w:val="005E182F"/>
    <w:rsid w:val="005E2DBC"/>
    <w:rsid w:val="005E2E75"/>
    <w:rsid w:val="005F4316"/>
    <w:rsid w:val="005F5BD1"/>
    <w:rsid w:val="00600C06"/>
    <w:rsid w:val="00600CE7"/>
    <w:rsid w:val="00602901"/>
    <w:rsid w:val="00611AF2"/>
    <w:rsid w:val="00616C2E"/>
    <w:rsid w:val="006266B9"/>
    <w:rsid w:val="00632F71"/>
    <w:rsid w:val="0064235B"/>
    <w:rsid w:val="00642B45"/>
    <w:rsid w:val="006458E1"/>
    <w:rsid w:val="00647F58"/>
    <w:rsid w:val="00652549"/>
    <w:rsid w:val="00652FE3"/>
    <w:rsid w:val="00663F32"/>
    <w:rsid w:val="00665AE3"/>
    <w:rsid w:val="00667FD7"/>
    <w:rsid w:val="006711FF"/>
    <w:rsid w:val="0067382A"/>
    <w:rsid w:val="006749C7"/>
    <w:rsid w:val="0068716B"/>
    <w:rsid w:val="00697E70"/>
    <w:rsid w:val="006A0833"/>
    <w:rsid w:val="006A6B3A"/>
    <w:rsid w:val="006A6BD1"/>
    <w:rsid w:val="006B2C26"/>
    <w:rsid w:val="006B4F7B"/>
    <w:rsid w:val="006B612B"/>
    <w:rsid w:val="006B61D6"/>
    <w:rsid w:val="006C74D2"/>
    <w:rsid w:val="006D6E09"/>
    <w:rsid w:val="006D7770"/>
    <w:rsid w:val="006E51D6"/>
    <w:rsid w:val="00721E71"/>
    <w:rsid w:val="00724857"/>
    <w:rsid w:val="00736F1A"/>
    <w:rsid w:val="00744134"/>
    <w:rsid w:val="00745E85"/>
    <w:rsid w:val="00751207"/>
    <w:rsid w:val="00751D52"/>
    <w:rsid w:val="00771782"/>
    <w:rsid w:val="007760C7"/>
    <w:rsid w:val="0077786A"/>
    <w:rsid w:val="007805EE"/>
    <w:rsid w:val="007806AF"/>
    <w:rsid w:val="00786B9C"/>
    <w:rsid w:val="00787C5E"/>
    <w:rsid w:val="00792B12"/>
    <w:rsid w:val="00793526"/>
    <w:rsid w:val="007A2241"/>
    <w:rsid w:val="007A7BEA"/>
    <w:rsid w:val="007B168C"/>
    <w:rsid w:val="007C55ED"/>
    <w:rsid w:val="007C5FD0"/>
    <w:rsid w:val="007C64AF"/>
    <w:rsid w:val="007D4008"/>
    <w:rsid w:val="007D6BB1"/>
    <w:rsid w:val="007D7972"/>
    <w:rsid w:val="007D7E0A"/>
    <w:rsid w:val="007E1760"/>
    <w:rsid w:val="007F03D9"/>
    <w:rsid w:val="00801995"/>
    <w:rsid w:val="00802F64"/>
    <w:rsid w:val="008051E0"/>
    <w:rsid w:val="00805548"/>
    <w:rsid w:val="00810CEB"/>
    <w:rsid w:val="00820D07"/>
    <w:rsid w:val="00822C2C"/>
    <w:rsid w:val="00833CEA"/>
    <w:rsid w:val="008369AF"/>
    <w:rsid w:val="00837F45"/>
    <w:rsid w:val="00842C6A"/>
    <w:rsid w:val="00843148"/>
    <w:rsid w:val="00851E2F"/>
    <w:rsid w:val="00853170"/>
    <w:rsid w:val="00853439"/>
    <w:rsid w:val="00872BD6"/>
    <w:rsid w:val="00875119"/>
    <w:rsid w:val="008761A3"/>
    <w:rsid w:val="00876A91"/>
    <w:rsid w:val="00880923"/>
    <w:rsid w:val="00880A82"/>
    <w:rsid w:val="00887BB8"/>
    <w:rsid w:val="00897759"/>
    <w:rsid w:val="008A4E12"/>
    <w:rsid w:val="008B49E3"/>
    <w:rsid w:val="008B4E80"/>
    <w:rsid w:val="008B54EF"/>
    <w:rsid w:val="008C1581"/>
    <w:rsid w:val="008C3D9F"/>
    <w:rsid w:val="008C7BE9"/>
    <w:rsid w:val="008D3BA4"/>
    <w:rsid w:val="008D4022"/>
    <w:rsid w:val="008D7D22"/>
    <w:rsid w:val="008E2F2E"/>
    <w:rsid w:val="008F158C"/>
    <w:rsid w:val="00900B64"/>
    <w:rsid w:val="00904160"/>
    <w:rsid w:val="00904513"/>
    <w:rsid w:val="009274AD"/>
    <w:rsid w:val="00953442"/>
    <w:rsid w:val="009566E9"/>
    <w:rsid w:val="00956F4F"/>
    <w:rsid w:val="00965574"/>
    <w:rsid w:val="00967CAD"/>
    <w:rsid w:val="00970418"/>
    <w:rsid w:val="009772D6"/>
    <w:rsid w:val="009873C4"/>
    <w:rsid w:val="00990CD0"/>
    <w:rsid w:val="00990FBD"/>
    <w:rsid w:val="009963AB"/>
    <w:rsid w:val="009A7B41"/>
    <w:rsid w:val="009B026D"/>
    <w:rsid w:val="009B4CC5"/>
    <w:rsid w:val="009C0AD3"/>
    <w:rsid w:val="009C6583"/>
    <w:rsid w:val="009D26DF"/>
    <w:rsid w:val="009D4717"/>
    <w:rsid w:val="009E1B4F"/>
    <w:rsid w:val="009E524D"/>
    <w:rsid w:val="009E7668"/>
    <w:rsid w:val="009F3454"/>
    <w:rsid w:val="009F3F43"/>
    <w:rsid w:val="009F664A"/>
    <w:rsid w:val="00A02127"/>
    <w:rsid w:val="00A0369D"/>
    <w:rsid w:val="00A16652"/>
    <w:rsid w:val="00A2300F"/>
    <w:rsid w:val="00A26AB6"/>
    <w:rsid w:val="00A36DF7"/>
    <w:rsid w:val="00A46305"/>
    <w:rsid w:val="00A520F6"/>
    <w:rsid w:val="00A52490"/>
    <w:rsid w:val="00A52D9D"/>
    <w:rsid w:val="00A52FB2"/>
    <w:rsid w:val="00A563B0"/>
    <w:rsid w:val="00A620CE"/>
    <w:rsid w:val="00A664E4"/>
    <w:rsid w:val="00A7127E"/>
    <w:rsid w:val="00A83550"/>
    <w:rsid w:val="00A91522"/>
    <w:rsid w:val="00A927BC"/>
    <w:rsid w:val="00A942B5"/>
    <w:rsid w:val="00A9551A"/>
    <w:rsid w:val="00A9628D"/>
    <w:rsid w:val="00A96CA6"/>
    <w:rsid w:val="00AA23A4"/>
    <w:rsid w:val="00AA57B0"/>
    <w:rsid w:val="00AB1739"/>
    <w:rsid w:val="00AB7324"/>
    <w:rsid w:val="00AC1EBC"/>
    <w:rsid w:val="00AC2103"/>
    <w:rsid w:val="00AC3A03"/>
    <w:rsid w:val="00AD18D0"/>
    <w:rsid w:val="00AD5210"/>
    <w:rsid w:val="00AD5811"/>
    <w:rsid w:val="00AD7C77"/>
    <w:rsid w:val="00AE1CC4"/>
    <w:rsid w:val="00AF357C"/>
    <w:rsid w:val="00AF4034"/>
    <w:rsid w:val="00AF53D1"/>
    <w:rsid w:val="00B06441"/>
    <w:rsid w:val="00B10CC2"/>
    <w:rsid w:val="00B116C9"/>
    <w:rsid w:val="00B126E0"/>
    <w:rsid w:val="00B138A2"/>
    <w:rsid w:val="00B14AD6"/>
    <w:rsid w:val="00B2376E"/>
    <w:rsid w:val="00B265D5"/>
    <w:rsid w:val="00B30A3D"/>
    <w:rsid w:val="00B338F3"/>
    <w:rsid w:val="00B43021"/>
    <w:rsid w:val="00B46F7E"/>
    <w:rsid w:val="00B54FFD"/>
    <w:rsid w:val="00B565DA"/>
    <w:rsid w:val="00B601C5"/>
    <w:rsid w:val="00B61020"/>
    <w:rsid w:val="00B65BCF"/>
    <w:rsid w:val="00B742F5"/>
    <w:rsid w:val="00B76895"/>
    <w:rsid w:val="00B77304"/>
    <w:rsid w:val="00B80175"/>
    <w:rsid w:val="00B94D7E"/>
    <w:rsid w:val="00B95BE8"/>
    <w:rsid w:val="00BA43F6"/>
    <w:rsid w:val="00BA576A"/>
    <w:rsid w:val="00BB110B"/>
    <w:rsid w:val="00BB2377"/>
    <w:rsid w:val="00BB30F8"/>
    <w:rsid w:val="00BB5F1F"/>
    <w:rsid w:val="00BC7616"/>
    <w:rsid w:val="00BD3E4D"/>
    <w:rsid w:val="00BD430C"/>
    <w:rsid w:val="00BE1B2B"/>
    <w:rsid w:val="00BE7E8C"/>
    <w:rsid w:val="00BF4349"/>
    <w:rsid w:val="00C03300"/>
    <w:rsid w:val="00C23808"/>
    <w:rsid w:val="00C242BD"/>
    <w:rsid w:val="00C30DDD"/>
    <w:rsid w:val="00C3570A"/>
    <w:rsid w:val="00C622E6"/>
    <w:rsid w:val="00C63741"/>
    <w:rsid w:val="00C6417F"/>
    <w:rsid w:val="00C7147C"/>
    <w:rsid w:val="00C75D4E"/>
    <w:rsid w:val="00C82367"/>
    <w:rsid w:val="00C834E7"/>
    <w:rsid w:val="00C83803"/>
    <w:rsid w:val="00C975EB"/>
    <w:rsid w:val="00CA0B6E"/>
    <w:rsid w:val="00CA5BBC"/>
    <w:rsid w:val="00CC039C"/>
    <w:rsid w:val="00CF095D"/>
    <w:rsid w:val="00CF19D3"/>
    <w:rsid w:val="00CF7850"/>
    <w:rsid w:val="00D04730"/>
    <w:rsid w:val="00D143E1"/>
    <w:rsid w:val="00D163B7"/>
    <w:rsid w:val="00D176AD"/>
    <w:rsid w:val="00D22F73"/>
    <w:rsid w:val="00D26291"/>
    <w:rsid w:val="00D36559"/>
    <w:rsid w:val="00D455F2"/>
    <w:rsid w:val="00D46822"/>
    <w:rsid w:val="00D47045"/>
    <w:rsid w:val="00D47F22"/>
    <w:rsid w:val="00D50AD4"/>
    <w:rsid w:val="00D51A80"/>
    <w:rsid w:val="00D51FAE"/>
    <w:rsid w:val="00D520EB"/>
    <w:rsid w:val="00D52615"/>
    <w:rsid w:val="00D625C7"/>
    <w:rsid w:val="00D65070"/>
    <w:rsid w:val="00D7298A"/>
    <w:rsid w:val="00D74AD8"/>
    <w:rsid w:val="00D82B56"/>
    <w:rsid w:val="00D90B55"/>
    <w:rsid w:val="00D97AED"/>
    <w:rsid w:val="00DB25C2"/>
    <w:rsid w:val="00DB588A"/>
    <w:rsid w:val="00DB7894"/>
    <w:rsid w:val="00DC607E"/>
    <w:rsid w:val="00DC6BE3"/>
    <w:rsid w:val="00DD6C54"/>
    <w:rsid w:val="00DE1427"/>
    <w:rsid w:val="00DE5F7B"/>
    <w:rsid w:val="00DF04A6"/>
    <w:rsid w:val="00DF058B"/>
    <w:rsid w:val="00DF0ADE"/>
    <w:rsid w:val="00DF0EE3"/>
    <w:rsid w:val="00E01F19"/>
    <w:rsid w:val="00E045A3"/>
    <w:rsid w:val="00E07D50"/>
    <w:rsid w:val="00E13885"/>
    <w:rsid w:val="00E24BA3"/>
    <w:rsid w:val="00E26515"/>
    <w:rsid w:val="00E30DA7"/>
    <w:rsid w:val="00E31900"/>
    <w:rsid w:val="00E34E28"/>
    <w:rsid w:val="00E4566C"/>
    <w:rsid w:val="00E51122"/>
    <w:rsid w:val="00E53515"/>
    <w:rsid w:val="00E536D0"/>
    <w:rsid w:val="00E65E3E"/>
    <w:rsid w:val="00E70AC0"/>
    <w:rsid w:val="00E844A8"/>
    <w:rsid w:val="00EA30DA"/>
    <w:rsid w:val="00EA4241"/>
    <w:rsid w:val="00EA7B90"/>
    <w:rsid w:val="00EE679A"/>
    <w:rsid w:val="00EF078F"/>
    <w:rsid w:val="00EF6AE3"/>
    <w:rsid w:val="00F1286E"/>
    <w:rsid w:val="00F25D10"/>
    <w:rsid w:val="00F43A92"/>
    <w:rsid w:val="00F529D0"/>
    <w:rsid w:val="00F61B7F"/>
    <w:rsid w:val="00F82D98"/>
    <w:rsid w:val="00F85FAD"/>
    <w:rsid w:val="00F877CD"/>
    <w:rsid w:val="00F909BB"/>
    <w:rsid w:val="00F92C6A"/>
    <w:rsid w:val="00F9483E"/>
    <w:rsid w:val="00FA0BC8"/>
    <w:rsid w:val="00FA5938"/>
    <w:rsid w:val="00FA5D77"/>
    <w:rsid w:val="00FB3BDE"/>
    <w:rsid w:val="00FC16B0"/>
    <w:rsid w:val="00FC2D80"/>
    <w:rsid w:val="00FC6138"/>
    <w:rsid w:val="00FD07A7"/>
    <w:rsid w:val="00FD2230"/>
    <w:rsid w:val="00FD5CE5"/>
    <w:rsid w:val="00FE0000"/>
    <w:rsid w:val="00FE0366"/>
    <w:rsid w:val="00FE0D69"/>
    <w:rsid w:val="00FE273A"/>
    <w:rsid w:val="00FE389F"/>
    <w:rsid w:val="00FF22C5"/>
    <w:rsid w:val="00FF6616"/>
    <w:rsid w:val="00FF6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4"/>
    <w:uiPriority w:val="99"/>
    <w:rsid w:val="003B5F96"/>
    <w:rPr>
      <w:rFonts w:ascii="Times New Roman" w:hAnsi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1"/>
    <w:uiPriority w:val="99"/>
    <w:rsid w:val="003B5F96"/>
    <w:pPr>
      <w:widowControl w:val="0"/>
      <w:shd w:val="clear" w:color="auto" w:fill="FFFFFF"/>
      <w:spacing w:after="240" w:line="370" w:lineRule="exact"/>
      <w:jc w:val="right"/>
    </w:pPr>
    <w:rPr>
      <w:rFonts w:ascii="Times New Roman" w:hAnsi="Times New Roman"/>
      <w:sz w:val="27"/>
      <w:szCs w:val="27"/>
    </w:rPr>
  </w:style>
  <w:style w:type="character" w:customStyle="1" w:styleId="a5">
    <w:name w:val="Основной текст Знак"/>
    <w:basedOn w:val="a0"/>
    <w:uiPriority w:val="99"/>
    <w:semiHidden/>
    <w:rsid w:val="003B5F96"/>
  </w:style>
  <w:style w:type="paragraph" w:customStyle="1" w:styleId="ConsPlusNormal">
    <w:name w:val="ConsPlusNormal"/>
    <w:rsid w:val="00F92C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0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0BC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2300F"/>
    <w:pPr>
      <w:ind w:left="720"/>
      <w:contextualSpacing/>
    </w:pPr>
  </w:style>
  <w:style w:type="character" w:customStyle="1" w:styleId="fontstyle01">
    <w:name w:val="fontstyle01"/>
    <w:basedOn w:val="a0"/>
    <w:rsid w:val="0031174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4"/>
    <w:uiPriority w:val="99"/>
    <w:rsid w:val="003B5F96"/>
    <w:rPr>
      <w:rFonts w:ascii="Times New Roman" w:hAnsi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1"/>
    <w:uiPriority w:val="99"/>
    <w:rsid w:val="003B5F96"/>
    <w:pPr>
      <w:widowControl w:val="0"/>
      <w:shd w:val="clear" w:color="auto" w:fill="FFFFFF"/>
      <w:spacing w:after="240" w:line="370" w:lineRule="exact"/>
      <w:jc w:val="right"/>
    </w:pPr>
    <w:rPr>
      <w:rFonts w:ascii="Times New Roman" w:hAnsi="Times New Roman"/>
      <w:sz w:val="27"/>
      <w:szCs w:val="27"/>
    </w:rPr>
  </w:style>
  <w:style w:type="character" w:customStyle="1" w:styleId="a5">
    <w:name w:val="Основной текст Знак"/>
    <w:basedOn w:val="a0"/>
    <w:uiPriority w:val="99"/>
    <w:semiHidden/>
    <w:rsid w:val="003B5F96"/>
  </w:style>
  <w:style w:type="paragraph" w:customStyle="1" w:styleId="ConsPlusNormal">
    <w:name w:val="ConsPlusNormal"/>
    <w:rsid w:val="00F92C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0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0BC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2300F"/>
    <w:pPr>
      <w:ind w:left="720"/>
      <w:contextualSpacing/>
    </w:pPr>
  </w:style>
  <w:style w:type="character" w:customStyle="1" w:styleId="fontstyle01">
    <w:name w:val="fontstyle01"/>
    <w:basedOn w:val="a0"/>
    <w:rsid w:val="0031174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3E76A3EC34CC9F770152CC551A6F680D4A7216AF4AAD68BEC356ACECFC32E12A3BFD4903BD2D81D900A231E695954C6CA737150F0507A76F93A35D962n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TFU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K304_1</dc:creator>
  <cp:lastModifiedBy>209</cp:lastModifiedBy>
  <cp:revision>2</cp:revision>
  <cp:lastPrinted>2020-06-19T03:24:00Z</cp:lastPrinted>
  <dcterms:created xsi:type="dcterms:W3CDTF">2020-10-26T04:53:00Z</dcterms:created>
  <dcterms:modified xsi:type="dcterms:W3CDTF">2020-10-26T04:53:00Z</dcterms:modified>
</cp:coreProperties>
</file>